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C7AE1">
      <w:pPr>
        <w:pStyle w:val="2"/>
        <w:keepNext w:val="0"/>
        <w:keepLines w:val="0"/>
        <w:widowControl/>
        <w:suppressLineNumbers w:val="0"/>
        <w:shd w:val="clear" w:fill="FFFFFF"/>
        <w:spacing w:line="17" w:lineRule="atLeast"/>
        <w:ind w:lef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</w:pPr>
      <w:bookmarkStart w:id="0" w:name="_GoBack"/>
      <w:bookmarkEnd w:id="0"/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【</w:t>
      </w:r>
      <w:r>
        <w:rPr>
          <w:rFonts w:hint="eastAsia" w:ascii="Helvetica" w:hAnsi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操作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步骤】</w:t>
      </w:r>
    </w:p>
    <w:p w14:paraId="514AED2D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168" w:beforeAutospacing="0" w:after="168" w:afterAutospacing="0"/>
        <w:ind w:left="425" w:leftChars="0" w:right="0" w:hanging="425" w:firstLineChars="0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上传脚本到ai-service服务器上</w:t>
      </w:r>
    </w:p>
    <w:p w14:paraId="2A0C4962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168" w:beforeAutospacing="0" w:after="168" w:afterAutospacing="0"/>
        <w:ind w:right="0" w:rightChars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eastAsia="zh-CN"/>
        </w:rPr>
        <w:object>
          <v:shape id="_x0000_i1025" o:spt="75" type="#_x0000_t75" style="height:65.5pt;width:72.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Package" ShapeID="_x0000_i1025" DrawAspect="Icon" ObjectID="_1468075725" r:id="rId4">
            <o:LockedField>false</o:LockedField>
          </o:OLEObject>
        </w:object>
      </w:r>
    </w:p>
    <w:p w14:paraId="176752D5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168" w:beforeAutospacing="0" w:after="168" w:afterAutospacing="0"/>
        <w:ind w:left="425" w:leftChars="0" w:right="0" w:hanging="425" w:firstLineChars="0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备份br-ai-service容器中脚本</w:t>
      </w:r>
    </w:p>
    <w:p w14:paraId="706421EC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olor w:val="auto"/>
          <w:spacing w:val="0"/>
          <w:sz w:val="22"/>
          <w:szCs w:val="22"/>
          <w:lang w:val="en-US" w:eastAsia="zh-CN"/>
        </w:rPr>
        <w:t>docker exec -it br-ai-service bash</w:t>
      </w:r>
    </w:p>
    <w:p w14:paraId="7A295E02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 xml:space="preserve">cd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</w:rPr>
        <w:t>/data/br/jar/ai_service/pyapi/src/common/utils</w:t>
      </w: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/</w:t>
      </w:r>
    </w:p>
    <w:p w14:paraId="6923BC69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mv swift_mariadb.py swift_mariadb.py_bak25xxxx</w:t>
      </w:r>
    </w:p>
    <w:p w14:paraId="1A035398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168" w:beforeAutospacing="0" w:after="168" w:afterAutospacing="0"/>
        <w:ind w:left="425" w:leftChars="0" w:right="0" w:hanging="425" w:firstLineChars="0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拷贝脚本至ai-service容器内</w:t>
      </w:r>
    </w:p>
    <w:p w14:paraId="5A19AF59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docker cp swift_mariadb.py br-ai-service:/data/br/jar/ai_service/pyapi/src/common/utils/</w:t>
      </w:r>
    </w:p>
    <w:p w14:paraId="5E50E699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olor w:val="auto"/>
          <w:spacing w:val="0"/>
          <w:sz w:val="22"/>
          <w:szCs w:val="22"/>
          <w:lang w:val="en-US" w:eastAsia="zh-CN"/>
        </w:rPr>
        <w:t>docker exec -it -u0 br-ai-service bash</w:t>
      </w:r>
    </w:p>
    <w:p w14:paraId="4F21C947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 xml:space="preserve">cd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</w:rPr>
        <w:t>/data/br/jar/ai_service/pyapi/src/common/utils</w:t>
      </w: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/</w:t>
      </w:r>
    </w:p>
    <w:p w14:paraId="1E6914E5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chown bonree.  swift_mariadb.py</w:t>
      </w:r>
    </w:p>
    <w:p w14:paraId="3247758C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chmod 755 swift_mariadb.py</w:t>
      </w:r>
    </w:p>
    <w:p w14:paraId="0B7F2D12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168" w:beforeAutospacing="0" w:after="168" w:afterAutospacing="0"/>
        <w:ind w:left="425" w:leftChars="0" w:right="0" w:rightChars="0" w:hanging="425" w:firstLineChars="0"/>
        <w:jc w:val="both"/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重启容器</w:t>
      </w:r>
    </w:p>
    <w:p w14:paraId="1B6CBD40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docker restart br-ai-service</w:t>
      </w:r>
    </w:p>
    <w:p w14:paraId="5271467E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168" w:beforeAutospacing="0" w:after="168" w:afterAutospacing="0"/>
        <w:ind w:right="0" w:rightChars="0"/>
        <w:jc w:val="both"/>
        <w:rPr>
          <w:rFonts w:hint="default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</w:p>
    <w:p w14:paraId="73039A10">
      <w:pPr>
        <w:pStyle w:val="2"/>
        <w:keepNext w:val="0"/>
        <w:keepLines w:val="0"/>
        <w:widowControl/>
        <w:suppressLineNumbers w:val="0"/>
        <w:shd w:val="clear" w:fill="FFFFFF"/>
        <w:spacing w:line="17" w:lineRule="atLeast"/>
        <w:ind w:lef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【【回滚方案】</w:t>
      </w:r>
    </w:p>
    <w:p w14:paraId="20AF2E7B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shd w:val="clear" w:fill="FFFFFF"/>
        <w:spacing w:before="168" w:beforeAutospacing="0" w:after="168" w:afterAutospacing="0"/>
        <w:ind w:left="425" w:leftChars="0" w:right="0" w:hanging="425" w:firstLineChars="0"/>
        <w:rPr>
          <w:rFonts w:hint="default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进入容器还原脚本</w:t>
      </w:r>
    </w:p>
    <w:p w14:paraId="10AD4E05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default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olor w:val="auto"/>
          <w:spacing w:val="0"/>
          <w:sz w:val="22"/>
          <w:szCs w:val="22"/>
          <w:lang w:val="en-US" w:eastAsia="zh-CN"/>
        </w:rPr>
        <w:t>docker exec -it -u0 br-ai-service bash</w:t>
      </w:r>
    </w:p>
    <w:p w14:paraId="11ACEB62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 xml:space="preserve">cd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</w:rPr>
        <w:t>/data/br/jar/ai_service/pyapi/src/common/utils</w:t>
      </w: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/</w:t>
      </w:r>
    </w:p>
    <w:p w14:paraId="53B32DE2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rm -rf </w:t>
      </w: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swift_mariadb.py</w:t>
      </w:r>
    </w:p>
    <w:p w14:paraId="05CB177C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mv swift_mariadb.py_bak25xxxx swift_mariadb.py</w:t>
      </w:r>
    </w:p>
    <w:p w14:paraId="2AC625B2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shd w:val="clear" w:fill="FFFFFF"/>
        <w:spacing w:before="168" w:beforeAutospacing="0" w:after="168" w:afterAutospacing="0"/>
        <w:ind w:left="425" w:leftChars="0" w:right="0" w:hanging="425" w:firstLineChars="0"/>
        <w:rPr>
          <w:rFonts w:hint="default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重启容器</w:t>
      </w:r>
    </w:p>
    <w:p w14:paraId="2ADECDA0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docker restart br-ai-service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2000019F" w:csb1="4F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B8B330"/>
    <w:multiLevelType w:val="singleLevel"/>
    <w:tmpl w:val="0FB8B33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color w:val="auto"/>
      </w:rPr>
    </w:lvl>
  </w:abstractNum>
  <w:abstractNum w:abstractNumId="1">
    <w:nsid w:val="31442788"/>
    <w:multiLevelType w:val="singleLevel"/>
    <w:tmpl w:val="3144278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color w:val="auto"/>
      </w:rPr>
    </w:lvl>
  </w:abstractNum>
  <w:abstractNum w:abstractNumId="2">
    <w:nsid w:val="38281834"/>
    <w:multiLevelType w:val="singleLevel"/>
    <w:tmpl w:val="38281834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3F6A76"/>
    <w:rsid w:val="023F6A76"/>
    <w:rsid w:val="05214C2E"/>
    <w:rsid w:val="058F525E"/>
    <w:rsid w:val="0BF20DD8"/>
    <w:rsid w:val="0F9B3717"/>
    <w:rsid w:val="1E594203"/>
    <w:rsid w:val="214625DE"/>
    <w:rsid w:val="23696C97"/>
    <w:rsid w:val="260B1F36"/>
    <w:rsid w:val="39FE4C8E"/>
    <w:rsid w:val="3FFA6220"/>
    <w:rsid w:val="4F0A0A7E"/>
    <w:rsid w:val="554211CD"/>
    <w:rsid w:val="56FC58DD"/>
    <w:rsid w:val="584239A0"/>
    <w:rsid w:val="64581D26"/>
    <w:rsid w:val="67767DD8"/>
    <w:rsid w:val="73846473"/>
    <w:rsid w:val="BB8C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627</Characters>
  <Lines>0</Lines>
  <Paragraphs>0</Paragraphs>
  <TotalTime>10</TotalTime>
  <ScaleCrop>false</ScaleCrop>
  <LinksUpToDate>false</LinksUpToDate>
  <CharactersWithSpaces>662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2025-06-20T11:25:00Z</dcterms:created>
  <dc:creator>kk</dc:creator>
  <cp:lastModifiedBy>王京</cp:lastModifiedBy>
  <dcterms:modified xsi:type="dcterms:W3CDTF">2026-06-03T08:25:35Z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8F958946341B4149BFFDBB8D7540E989_13</vt:lpwstr>
  </property>
  <property fmtid="{D5CDD505-2E9C-101B-9397-08002B2CF9AE}" pid="4" name="KSOTemplateDocerSaveRecord">
    <vt:lpwstr>eyJoZGlkIjoiZDk0NDgyOGVmNjg1MGVlODk2NjViNmQyNzExNjc5OGMiLCJ1c2VySWQiOiI0ODgwNjAyODYifQ==</vt:lpwstr>
  </property>
</Properties>
</file>