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6-04-12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045EA464" w:rsidR="00B92965" w:rsidRDefault="0093113A" w:rsidP="00B92965">
                <w:r>
                  <w:t xml:space="preserve">January 1, 2000</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125F86BD" w:rsidR="00B92965" w:rsidRDefault="0093113A" w:rsidP="00B92965">
                <w:r>
                  <w:t xml:space="preserve">Placeholder Author</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26EFEA49" w:rsidR="00B92965" w:rsidRDefault="007D512D" w:rsidP="00B92965">
                <w:r>
                  <w:t xml:space="preserve">Placeholder Manuscript Title</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62A60D4A" w:rsidR="00F52A77" w:rsidRDefault="0093113A"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67714D22" w:rsidR="00F52A77" w:rsidRDefault="0093113A"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40CF9EA7" w:rsidR="00F52A77" w:rsidRDefault="0093113A"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2C81F1C3" w:rsidR="00F52A77" w:rsidRDefault="0093113A"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710F203E" w:rsidR="00F52A77" w:rsidRDefault="0093113A"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6A948037" w:rsidR="00F52A77" w:rsidRDefault="0093113A"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77777777" w:rsidR="00AC2BE6" w:rsidRDefault="00AC2BE6"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246208D3" w:rsidR="00F52A77" w:rsidRDefault="0093113A"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7F27D5AA" w:rsidR="00F52A77" w:rsidRDefault="0093113A"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51598A43" w:rsidR="00F52A77" w:rsidRDefault="0093113A"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1C1F966C" w:rsidR="00F52A77" w:rsidRDefault="0093113A"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7BFCF725" w:rsidR="00F52A77" w:rsidRDefault="00275A41"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07E2BC03" w:rsidR="00F52A77" w:rsidRDefault="0093113A"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50C6D" w14:textId="77777777" w:rsidR="00611AF9" w:rsidRDefault="00611AF9" w:rsidP="00E23042">
      <w:r>
        <w:separator/>
      </w:r>
    </w:p>
  </w:endnote>
  <w:endnote w:type="continuationSeparator" w:id="0">
    <w:p w14:paraId="6E2D03D6" w14:textId="77777777" w:rsidR="00611AF9" w:rsidRDefault="00611AF9"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01CCF" w14:textId="77777777" w:rsidR="00611AF9" w:rsidRDefault="00611AF9" w:rsidP="00E23042">
      <w:r>
        <w:separator/>
      </w:r>
    </w:p>
  </w:footnote>
  <w:footnote w:type="continuationSeparator" w:id="0">
    <w:p w14:paraId="117D3EE8" w14:textId="77777777" w:rsidR="00611AF9" w:rsidRDefault="00611AF9"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F07C3"/>
    <w:rsid w:val="001F15E2"/>
    <w:rsid w:val="002268E3"/>
    <w:rsid w:val="00275A41"/>
    <w:rsid w:val="0029222F"/>
    <w:rsid w:val="002C2D8C"/>
    <w:rsid w:val="002E51B0"/>
    <w:rsid w:val="003309F0"/>
    <w:rsid w:val="00341A75"/>
    <w:rsid w:val="00342223"/>
    <w:rsid w:val="003512AC"/>
    <w:rsid w:val="00432B4B"/>
    <w:rsid w:val="004F1DCB"/>
    <w:rsid w:val="004F79FD"/>
    <w:rsid w:val="005031F7"/>
    <w:rsid w:val="00507BC6"/>
    <w:rsid w:val="00530CFE"/>
    <w:rsid w:val="00587022"/>
    <w:rsid w:val="005918F6"/>
    <w:rsid w:val="005A7BB7"/>
    <w:rsid w:val="00611AF9"/>
    <w:rsid w:val="00621D7D"/>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7537EB"/>
    <w:rsid w:val="009C63DD"/>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425</Words>
  <Characters>2424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itle>ICMJE Disclosure Form Seed</dc:title>
  <dc:creator>ICMJE</dc:creator>
  <cp:lastModifiedBy>Anonymous</cp:lastModifiedBy>
  <dcterms:created xsi:type="dcterms:W3CDTF">2000-01-01T00:00:00Z</dcterms:created>
  <dcterms:modified xsi:type="dcterms:W3CDTF">2000-01-01T00:00:00Z</dcterms:modified>
</cp:coreProperties>
</file>