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355068" w14:textId="77777777" w:rsidR="000E40ED" w:rsidRDefault="009247F8" w:rsidP="000E40ED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Introduction of </w:t>
      </w:r>
      <w:r w:rsidR="000E40ED">
        <w:rPr>
          <w:rFonts w:ascii="Open Sans" w:hAnsi="Open Sans" w:cs="Open Sans"/>
        </w:rPr>
        <w:t xml:space="preserve">graph </w:t>
      </w:r>
      <w:r>
        <w:rPr>
          <w:rFonts w:ascii="Open Sans" w:hAnsi="Open Sans" w:cs="Open Sans"/>
        </w:rPr>
        <w:t>representation in Zelos for budget, channel and country.</w:t>
      </w:r>
    </w:p>
    <w:p w14:paraId="598E4C0E" w14:textId="77777777" w:rsidR="000E40ED" w:rsidRDefault="000E40ED" w:rsidP="000E40ED">
      <w:pPr>
        <w:rPr>
          <w:rFonts w:ascii="Open Sans" w:hAnsi="Open Sans" w:cs="Open Sans"/>
        </w:rPr>
      </w:pPr>
      <w:bookmarkStart w:id="0" w:name="_GoBack"/>
      <w:bookmarkEnd w:id="0"/>
    </w:p>
    <w:p w14:paraId="43088EED" w14:textId="77777777" w:rsidR="000E40ED" w:rsidRDefault="009247F8" w:rsidP="000E40ED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Only an introduction to allocate not too much resource to add this functionality and not lose the focus on the main activity.</w:t>
      </w:r>
    </w:p>
    <w:p w14:paraId="7DF55749" w14:textId="77777777" w:rsidR="00340306" w:rsidRDefault="00340306" w:rsidP="000E40ED">
      <w:pPr>
        <w:rPr>
          <w:rFonts w:ascii="Open Sans" w:hAnsi="Open Sans" w:cs="Open Sans"/>
        </w:rPr>
      </w:pPr>
    </w:p>
    <w:p w14:paraId="6F3D56A0" w14:textId="3C8D343C" w:rsidR="00340306" w:rsidRDefault="00340306" w:rsidP="000E40ED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Complementary functionality.</w:t>
      </w:r>
    </w:p>
    <w:p w14:paraId="3A5FEBC5" w14:textId="77777777" w:rsidR="009247F8" w:rsidRDefault="009247F8" w:rsidP="000E40ED">
      <w:pPr>
        <w:rPr>
          <w:rFonts w:ascii="Open Sans" w:hAnsi="Open Sans" w:cs="Open Sans"/>
        </w:rPr>
      </w:pPr>
    </w:p>
    <w:p w14:paraId="0CE4BDF6" w14:textId="77777777" w:rsidR="009247F8" w:rsidRPr="009247F8" w:rsidRDefault="009247F8" w:rsidP="009247F8">
      <w:pPr>
        <w:shd w:val="clear" w:color="auto" w:fill="FFFFFF"/>
        <w:rPr>
          <w:rFonts w:ascii="Arial" w:eastAsia="Times New Roman" w:hAnsi="Arial" w:cs="Arial"/>
          <w:color w:val="777777"/>
          <w:sz w:val="20"/>
          <w:szCs w:val="20"/>
        </w:rPr>
      </w:pPr>
    </w:p>
    <w:p w14:paraId="3E582E3B" w14:textId="11E1D950" w:rsidR="009247F8" w:rsidRPr="009247F8" w:rsidRDefault="00841037" w:rsidP="009247F8">
      <w:pPr>
        <w:shd w:val="clear" w:color="auto" w:fill="F5F5F5"/>
        <w:rPr>
          <w:rFonts w:ascii="Arial" w:eastAsia="Times New Roman" w:hAnsi="Arial" w:cs="Arial"/>
          <w:color w:val="777777"/>
          <w:sz w:val="20"/>
          <w:szCs w:val="20"/>
        </w:rPr>
      </w:pPr>
      <w:r>
        <w:rPr>
          <w:rFonts w:ascii="Arial" w:eastAsia="Times New Roman" w:hAnsi="Arial" w:cs="Arial"/>
          <w:color w:val="222222"/>
          <w:sz w:val="36"/>
          <w:szCs w:val="36"/>
          <w:lang w:val="en"/>
        </w:rPr>
        <w:t>A</w:t>
      </w:r>
      <w:r w:rsidR="009247F8" w:rsidRPr="009247F8">
        <w:rPr>
          <w:rFonts w:ascii="Arial" w:eastAsia="Times New Roman" w:hAnsi="Arial" w:cs="Arial"/>
          <w:color w:val="222222"/>
          <w:sz w:val="36"/>
          <w:szCs w:val="36"/>
          <w:lang w:val="en"/>
        </w:rPr>
        <w:t>dvantage</w:t>
      </w:r>
    </w:p>
    <w:p w14:paraId="57F2592F" w14:textId="77777777" w:rsidR="009247F8" w:rsidRDefault="009247F8" w:rsidP="000E40ED">
      <w:pPr>
        <w:rPr>
          <w:rFonts w:ascii="Open Sans" w:hAnsi="Open Sans" w:cs="Open Sans"/>
        </w:rPr>
      </w:pPr>
    </w:p>
    <w:p w14:paraId="0754526B" w14:textId="77777777" w:rsidR="000E40ED" w:rsidRDefault="009247F8" w:rsidP="000E40ED">
      <w:r>
        <w:t>H</w:t>
      </w:r>
      <w:r w:rsidR="000E40ED">
        <w:t>ave a representation of the action of the user</w:t>
      </w:r>
      <w:r>
        <w:t xml:space="preserve"> permit the user to </w:t>
      </w:r>
      <w:r w:rsidR="000E40ED">
        <w:t>double check the value</w:t>
      </w:r>
      <w:r>
        <w:t xml:space="preserve"> entered and visualize the same data with another point of view.</w:t>
      </w:r>
    </w:p>
    <w:p w14:paraId="48EA8D64" w14:textId="77777777" w:rsidR="009247F8" w:rsidRDefault="009247F8" w:rsidP="000E40ED"/>
    <w:p w14:paraId="693F09D8" w14:textId="77777777" w:rsidR="000E40ED" w:rsidRDefault="009247F8" w:rsidP="000E40ED">
      <w:r>
        <w:t>Op</w:t>
      </w:r>
      <w:r w:rsidR="000E40ED">
        <w:t xml:space="preserve">timization </w:t>
      </w:r>
      <w:r>
        <w:t xml:space="preserve">to check error </w:t>
      </w:r>
      <w:r w:rsidR="000E40ED">
        <w:t xml:space="preserve">during the reservation </w:t>
      </w:r>
      <w:r>
        <w:t>process.</w:t>
      </w:r>
    </w:p>
    <w:p w14:paraId="32699F7A" w14:textId="77777777" w:rsidR="009247F8" w:rsidRDefault="009247F8" w:rsidP="000E40ED">
      <w:r>
        <w:t>Allow to detect an error with the graphical way.</w:t>
      </w:r>
    </w:p>
    <w:p w14:paraId="1917D667" w14:textId="77777777" w:rsidR="009247F8" w:rsidRDefault="009247F8" w:rsidP="000E40ED"/>
    <w:p w14:paraId="4288E10B" w14:textId="77777777" w:rsidR="009247F8" w:rsidRDefault="009247F8" w:rsidP="000E40ED">
      <w:r>
        <w:t>A</w:t>
      </w:r>
      <w:r w:rsidR="000E40ED">
        <w:t xml:space="preserve">llow </w:t>
      </w:r>
      <w:r>
        <w:t xml:space="preserve">the comparison of data </w:t>
      </w:r>
      <w:r w:rsidR="000E40ED">
        <w:t xml:space="preserve">between </w:t>
      </w:r>
      <w:r>
        <w:t>2 or more countries.</w:t>
      </w:r>
    </w:p>
    <w:p w14:paraId="182E429B" w14:textId="77777777" w:rsidR="000E40ED" w:rsidRDefault="009247F8" w:rsidP="000E40ED">
      <w:r>
        <w:t xml:space="preserve"> </w:t>
      </w:r>
    </w:p>
    <w:p w14:paraId="41BE0575" w14:textId="77777777" w:rsidR="009247F8" w:rsidRDefault="009247F8" w:rsidP="000E40ED">
      <w:r>
        <w:t>Valorization</w:t>
      </w:r>
      <w:r w:rsidR="000E40ED">
        <w:t xml:space="preserve"> of project</w:t>
      </w:r>
      <w:r>
        <w:t xml:space="preserve"> Zelos </w:t>
      </w:r>
      <w:r w:rsidR="000E40ED">
        <w:t>in term of functionality</w:t>
      </w:r>
      <w:r>
        <w:t>.</w:t>
      </w:r>
    </w:p>
    <w:p w14:paraId="31E4287B" w14:textId="77777777" w:rsidR="009247F8" w:rsidRDefault="009247F8" w:rsidP="000E40ED"/>
    <w:p w14:paraId="18F1BB65" w14:textId="77777777" w:rsidR="000E40ED" w:rsidRDefault="009247F8" w:rsidP="000E40ED">
      <w:r>
        <w:t>I</w:t>
      </w:r>
      <w:r w:rsidR="000E40ED">
        <w:t>ntroduction to graphical opportunity</w:t>
      </w:r>
      <w:r>
        <w:t xml:space="preserve"> or useful new functionality to implement.</w:t>
      </w:r>
    </w:p>
    <w:p w14:paraId="0CAEDAD3" w14:textId="77777777" w:rsidR="009247F8" w:rsidRDefault="009247F8" w:rsidP="000E40ED"/>
    <w:p w14:paraId="2B0D8EEB" w14:textId="77777777" w:rsidR="000E40ED" w:rsidRDefault="009247F8" w:rsidP="000E40ED">
      <w:r>
        <w:t xml:space="preserve">Allow controlling to </w:t>
      </w:r>
      <w:r w:rsidR="000E40ED">
        <w:t>double check the reservation</w:t>
      </w:r>
      <w:r>
        <w:t xml:space="preserve"> with the graphical way.</w:t>
      </w:r>
    </w:p>
    <w:p w14:paraId="4230A50A" w14:textId="77777777" w:rsidR="009247F8" w:rsidRDefault="009247F8" w:rsidP="000E40ED"/>
    <w:p w14:paraId="74040D80" w14:textId="77777777" w:rsidR="00340306" w:rsidRDefault="009247F8" w:rsidP="000E40ED">
      <w:r>
        <w:t xml:space="preserve">Optimization of </w:t>
      </w:r>
      <w:r w:rsidR="000E40ED">
        <w:t xml:space="preserve">the budget and reservation </w:t>
      </w:r>
      <w:r>
        <w:t xml:space="preserve">possible with the direct graphical comparison </w:t>
      </w:r>
    </w:p>
    <w:p w14:paraId="5F38380A" w14:textId="669BB180" w:rsidR="000E40ED" w:rsidRDefault="00340306" w:rsidP="000E40ED">
      <w:r>
        <w:t>(</w:t>
      </w:r>
      <w:r w:rsidR="000E40ED">
        <w:t>reveal some case</w:t>
      </w:r>
      <w:r w:rsidR="009247F8">
        <w:t xml:space="preserve"> not possible with line to see</w:t>
      </w:r>
      <w:r w:rsidR="000E40ED">
        <w:t xml:space="preserve">) </w:t>
      </w:r>
    </w:p>
    <w:p w14:paraId="0ACAB572" w14:textId="77777777" w:rsidR="009247F8" w:rsidRDefault="009247F8" w:rsidP="000E40ED"/>
    <w:p w14:paraId="1D9F99C7" w14:textId="77777777" w:rsidR="000E40ED" w:rsidRDefault="003061CA" w:rsidP="000E40ED">
      <w:r>
        <w:t xml:space="preserve">Starting minor </w:t>
      </w:r>
      <w:r w:rsidR="000E40ED">
        <w:t>cost</w:t>
      </w:r>
      <w:r>
        <w:t xml:space="preserve"> because we already have the data. Only the front end to implement.</w:t>
      </w:r>
      <w:r w:rsidR="000E40ED">
        <w:t xml:space="preserve"> </w:t>
      </w:r>
    </w:p>
    <w:p w14:paraId="0EDB2616" w14:textId="77777777" w:rsidR="000E40ED" w:rsidRDefault="000E40ED" w:rsidP="000E40ED"/>
    <w:p w14:paraId="0850D5B7" w14:textId="77777777" w:rsidR="003061CA" w:rsidRDefault="003061CA" w:rsidP="000E40ED">
      <w:r>
        <w:t>I</w:t>
      </w:r>
      <w:r w:rsidR="000E40ED">
        <w:t>mplementation of this library that can be reused on all the system</w:t>
      </w:r>
      <w:r>
        <w:t>.</w:t>
      </w:r>
    </w:p>
    <w:p w14:paraId="2023780B" w14:textId="77777777" w:rsidR="000E40ED" w:rsidRDefault="000E40ED" w:rsidP="000E40ED">
      <w:r>
        <w:t xml:space="preserve"> </w:t>
      </w:r>
    </w:p>
    <w:p w14:paraId="0BC0F812" w14:textId="77777777" w:rsidR="003061CA" w:rsidRDefault="003061CA" w:rsidP="000E40ED">
      <w:r>
        <w:t>D</w:t>
      </w:r>
      <w:r w:rsidR="000E40ED">
        <w:t>irect access to main information cross data</w:t>
      </w:r>
      <w:r>
        <w:t xml:space="preserve">. For example search field: </w:t>
      </w:r>
      <w:r w:rsidR="000E40ED">
        <w:t xml:space="preserve"> channel + country</w:t>
      </w:r>
      <w:r>
        <w:t xml:space="preserve"> + data type (</w:t>
      </w:r>
      <w:r w:rsidR="000E40ED">
        <w:t xml:space="preserve"> without expand button</w:t>
      </w:r>
      <w:r>
        <w:t>).</w:t>
      </w:r>
    </w:p>
    <w:p w14:paraId="04F97541" w14:textId="77777777" w:rsidR="000E40ED" w:rsidRDefault="000E40ED" w:rsidP="000E40ED">
      <w:r>
        <w:t xml:space="preserve"> </w:t>
      </w:r>
    </w:p>
    <w:p w14:paraId="7113E041" w14:textId="77777777" w:rsidR="000E40ED" w:rsidRDefault="003061CA" w:rsidP="000E40ED">
      <w:r>
        <w:t>I</w:t>
      </w:r>
      <w:r w:rsidR="000E40ED">
        <w:t xml:space="preserve">ntroduction of </w:t>
      </w:r>
      <w:r>
        <w:t xml:space="preserve">direct data </w:t>
      </w:r>
      <w:r w:rsidR="000E40ED">
        <w:t xml:space="preserve">analysis ( only available by graph) </w:t>
      </w:r>
    </w:p>
    <w:p w14:paraId="228F0CCF" w14:textId="77777777" w:rsidR="003061CA" w:rsidRDefault="003061CA" w:rsidP="000E40ED"/>
    <w:p w14:paraId="64EB29F4" w14:textId="77777777" w:rsidR="000E40ED" w:rsidRDefault="000E40ED" w:rsidP="000E40ED">
      <w:r>
        <w:t>Base of refle</w:t>
      </w:r>
      <w:r w:rsidR="003061CA">
        <w:t>cti</w:t>
      </w:r>
      <w:r>
        <w:t>on to implement new functionality</w:t>
      </w:r>
      <w:r w:rsidR="003061CA">
        <w:t xml:space="preserve"> in the future.</w:t>
      </w:r>
    </w:p>
    <w:p w14:paraId="2CB55DCB" w14:textId="77777777" w:rsidR="003061CA" w:rsidRDefault="003061CA" w:rsidP="000E40ED"/>
    <w:p w14:paraId="44DBFAA7" w14:textId="77777777" w:rsidR="000E40ED" w:rsidRDefault="000E40ED" w:rsidP="000E40ED">
      <w:r>
        <w:t>Increase exploitability of data</w:t>
      </w:r>
      <w:r w:rsidR="003061CA">
        <w:t>.</w:t>
      </w:r>
    </w:p>
    <w:p w14:paraId="462BC491" w14:textId="77777777" w:rsidR="003061CA" w:rsidRDefault="003061CA" w:rsidP="000E40ED"/>
    <w:p w14:paraId="1820B7BC" w14:textId="77777777" w:rsidR="000E40ED" w:rsidRDefault="000E40ED" w:rsidP="000E40ED">
      <w:r>
        <w:t>Can you use by marketing team to check the own performance</w:t>
      </w:r>
      <w:r w:rsidR="003061CA">
        <w:t>.</w:t>
      </w:r>
    </w:p>
    <w:p w14:paraId="3A355E98" w14:textId="77777777" w:rsidR="003061CA" w:rsidRDefault="003061CA" w:rsidP="000E40ED"/>
    <w:p w14:paraId="2C7AC902" w14:textId="3CE09643" w:rsidR="008259EB" w:rsidRDefault="003061CA" w:rsidP="000E40ED">
      <w:r>
        <w:t>Can b</w:t>
      </w:r>
      <w:r w:rsidR="000E40ED">
        <w:t xml:space="preserve">ecome a tool not only of information / but also on </w:t>
      </w:r>
      <w:r w:rsidR="009247F8">
        <w:t>optimization</w:t>
      </w:r>
      <w:r>
        <w:t>.</w:t>
      </w:r>
    </w:p>
    <w:p w14:paraId="20760DE0" w14:textId="77777777" w:rsidR="009E2DD7" w:rsidRDefault="009E2DD7" w:rsidP="000E40ED"/>
    <w:p w14:paraId="6BFF1BBF" w14:textId="34D85244" w:rsidR="009E2DD7" w:rsidRDefault="009E2DD7" w:rsidP="000E40ED">
      <w:r>
        <w:t>Motivate team to work on last technology on front end.</w:t>
      </w:r>
    </w:p>
    <w:p w14:paraId="0EF15F2F" w14:textId="77777777" w:rsidR="008259EB" w:rsidRDefault="008259EB">
      <w:r>
        <w:br w:type="page"/>
      </w:r>
    </w:p>
    <w:p w14:paraId="4E4DDFEB" w14:textId="4A68A21F" w:rsidR="008259EB" w:rsidRDefault="008259EB" w:rsidP="000E40ED">
      <w:r>
        <w:lastRenderedPageBreak/>
        <w:t>We can imagine to compare</w:t>
      </w:r>
      <w:r w:rsidR="00841037">
        <w:t xml:space="preserve"> Budget / Reservation data with multiple filters.</w:t>
      </w:r>
    </w:p>
    <w:p w14:paraId="1C942599" w14:textId="77777777" w:rsidR="008259EB" w:rsidRDefault="008259EB" w:rsidP="000E40ED"/>
    <w:p w14:paraId="7A730F48" w14:textId="77777777" w:rsidR="008259EB" w:rsidRDefault="008259EB" w:rsidP="000E40ED"/>
    <w:p w14:paraId="3B33FC3E" w14:textId="77777777" w:rsidR="009247F8" w:rsidRDefault="009247F8" w:rsidP="000E40ED">
      <w:r>
        <w:rPr>
          <w:noProof/>
        </w:rPr>
        <w:drawing>
          <wp:inline distT="0" distB="0" distL="0" distR="0" wp14:anchorId="78288A01" wp14:editId="46433682">
            <wp:extent cx="5756910" cy="348107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48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09A68" w14:textId="77777777" w:rsidR="009247F8" w:rsidRDefault="009247F8" w:rsidP="000E40ED"/>
    <w:p w14:paraId="1910775A" w14:textId="77777777" w:rsidR="009247F8" w:rsidRDefault="009247F8" w:rsidP="000E40ED">
      <w:r>
        <w:rPr>
          <w:noProof/>
        </w:rPr>
        <w:drawing>
          <wp:inline distT="0" distB="0" distL="0" distR="0" wp14:anchorId="1B8EF3AB" wp14:editId="5626A3D0">
            <wp:extent cx="5756910" cy="3577590"/>
            <wp:effectExtent l="0" t="0" r="889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57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F7CEE" w14:textId="77777777" w:rsidR="009247F8" w:rsidRDefault="009247F8" w:rsidP="000E40ED"/>
    <w:sectPr w:rsidR="009247F8" w:rsidSect="005B1E2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en Sans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0ED"/>
    <w:rsid w:val="000E40ED"/>
    <w:rsid w:val="001C5DC6"/>
    <w:rsid w:val="003061CA"/>
    <w:rsid w:val="00340306"/>
    <w:rsid w:val="005B1E21"/>
    <w:rsid w:val="008259EB"/>
    <w:rsid w:val="00841037"/>
    <w:rsid w:val="009247F8"/>
    <w:rsid w:val="009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A5EBA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924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2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8695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064434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49691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86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710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7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113494">
                      <w:marLeft w:val="0"/>
                      <w:marRight w:val="0"/>
                      <w:marTop w:val="0"/>
                      <w:marBottom w:val="75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3187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7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247</Words>
  <Characters>1410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 Thetis</dc:creator>
  <cp:keywords/>
  <dc:description/>
  <cp:lastModifiedBy>Fabien Thetis</cp:lastModifiedBy>
  <cp:revision>4</cp:revision>
  <dcterms:created xsi:type="dcterms:W3CDTF">2016-11-18T15:50:00Z</dcterms:created>
  <dcterms:modified xsi:type="dcterms:W3CDTF">2016-11-21T09:13:00Z</dcterms:modified>
</cp:coreProperties>
</file>